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1DCC8C" w14:textId="3CBADFB7" w:rsidR="007E4F7C" w:rsidRPr="00C46BF9" w:rsidRDefault="00C46BF9">
      <w:pPr>
        <w:rPr>
          <w:b/>
          <w:bCs/>
          <w:sz w:val="28"/>
          <w:szCs w:val="28"/>
        </w:rPr>
      </w:pPr>
      <w:r w:rsidRPr="00C46BF9">
        <w:rPr>
          <w:b/>
          <w:bCs/>
          <w:sz w:val="28"/>
          <w:szCs w:val="28"/>
        </w:rPr>
        <w:t>COMPROBAR VALIDACIÓN DE PLACA</w:t>
      </w:r>
    </w:p>
    <w:p w14:paraId="418270C0" w14:textId="356920D8" w:rsidR="009D1CCC" w:rsidRDefault="007E4F7C">
      <w:r w:rsidRPr="007E4F7C">
        <w:drawing>
          <wp:inline distT="0" distB="0" distL="0" distR="0" wp14:anchorId="3355B59D" wp14:editId="069FA427">
            <wp:extent cx="5400040" cy="1642745"/>
            <wp:effectExtent l="0" t="0" r="0" b="0"/>
            <wp:docPr id="1863108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086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3ED3" w14:textId="798B2FBC" w:rsidR="007E4F7C" w:rsidRDefault="007E4F7C">
      <w:r w:rsidRPr="007E4F7C">
        <w:drawing>
          <wp:inline distT="0" distB="0" distL="0" distR="0" wp14:anchorId="6BB33874" wp14:editId="525054DF">
            <wp:extent cx="5400040" cy="1661160"/>
            <wp:effectExtent l="0" t="0" r="0" b="0"/>
            <wp:docPr id="1085419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197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6731" w14:textId="6D740523" w:rsidR="007E4F7C" w:rsidRDefault="007E4F7C">
      <w:r w:rsidRPr="007E4F7C">
        <w:drawing>
          <wp:inline distT="0" distB="0" distL="0" distR="0" wp14:anchorId="16F5F6D2" wp14:editId="6E4E8BAF">
            <wp:extent cx="5400040" cy="1920240"/>
            <wp:effectExtent l="0" t="0" r="0" b="3810"/>
            <wp:docPr id="975851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519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662F" w14:textId="34DC820C" w:rsidR="007E4F7C" w:rsidRDefault="007E4F7C">
      <w:r w:rsidRPr="007E4F7C">
        <w:drawing>
          <wp:inline distT="0" distB="0" distL="0" distR="0" wp14:anchorId="0A75E4EC" wp14:editId="43F94F32">
            <wp:extent cx="5400040" cy="1917065"/>
            <wp:effectExtent l="0" t="0" r="0" b="6985"/>
            <wp:docPr id="1435140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07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2CF2" w14:textId="594F9952" w:rsidR="007E4F7C" w:rsidRDefault="007E4F7C">
      <w:r w:rsidRPr="007E4F7C">
        <w:lastRenderedPageBreak/>
        <w:drawing>
          <wp:inline distT="0" distB="0" distL="0" distR="0" wp14:anchorId="5DB9BF98" wp14:editId="31794C3A">
            <wp:extent cx="5400040" cy="1929765"/>
            <wp:effectExtent l="0" t="0" r="0" b="0"/>
            <wp:docPr id="117342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2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23AA" w14:textId="537C1F44" w:rsidR="007E4F7C" w:rsidRDefault="007E4F7C">
      <w:r w:rsidRPr="007E4F7C">
        <w:drawing>
          <wp:inline distT="0" distB="0" distL="0" distR="0" wp14:anchorId="5BC84659" wp14:editId="47DEBBAB">
            <wp:extent cx="5400040" cy="1948180"/>
            <wp:effectExtent l="0" t="0" r="0" b="0"/>
            <wp:docPr id="338934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344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9631" w14:textId="4654859F" w:rsidR="007E4F7C" w:rsidRDefault="007E4F7C">
      <w:r w:rsidRPr="007E4F7C">
        <w:drawing>
          <wp:inline distT="0" distB="0" distL="0" distR="0" wp14:anchorId="3397093E" wp14:editId="52899E08">
            <wp:extent cx="5400040" cy="1680845"/>
            <wp:effectExtent l="0" t="0" r="0" b="0"/>
            <wp:docPr id="1594286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864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2186" w14:textId="77777777" w:rsidR="007E4F7C" w:rsidRDefault="007E4F7C"/>
    <w:p w14:paraId="28DA0732" w14:textId="769221F4" w:rsidR="007E4F7C" w:rsidRPr="00C46BF9" w:rsidRDefault="00C46BF9">
      <w:pPr>
        <w:rPr>
          <w:b/>
          <w:bCs/>
          <w:sz w:val="28"/>
          <w:szCs w:val="28"/>
        </w:rPr>
      </w:pPr>
      <w:r w:rsidRPr="00C46BF9">
        <w:rPr>
          <w:b/>
          <w:bCs/>
          <w:sz w:val="28"/>
          <w:szCs w:val="28"/>
        </w:rPr>
        <w:t xml:space="preserve">VALIDAR PROVINCIA </w:t>
      </w:r>
    </w:p>
    <w:p w14:paraId="0B76B2D3" w14:textId="4C826E27" w:rsidR="00896A04" w:rsidRDefault="00896A04">
      <w:r w:rsidRPr="00896A04">
        <w:drawing>
          <wp:inline distT="0" distB="0" distL="0" distR="0" wp14:anchorId="42C8BEB6" wp14:editId="70E62781">
            <wp:extent cx="5400040" cy="1487170"/>
            <wp:effectExtent l="0" t="0" r="0" b="0"/>
            <wp:docPr id="2012227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27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1F37" w14:textId="251CCD1D" w:rsidR="00896A04" w:rsidRDefault="00896A04">
      <w:r w:rsidRPr="00896A04">
        <w:lastRenderedPageBreak/>
        <w:drawing>
          <wp:inline distT="0" distB="0" distL="0" distR="0" wp14:anchorId="5CF594D2" wp14:editId="11A97232">
            <wp:extent cx="5400040" cy="1666875"/>
            <wp:effectExtent l="0" t="0" r="0" b="9525"/>
            <wp:docPr id="500606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067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5E35" w14:textId="4A1271AB" w:rsidR="00896A04" w:rsidRDefault="00896A04">
      <w:r w:rsidRPr="00896A04">
        <w:drawing>
          <wp:inline distT="0" distB="0" distL="0" distR="0" wp14:anchorId="409F9892" wp14:editId="7F3BF9C2">
            <wp:extent cx="5400040" cy="1762125"/>
            <wp:effectExtent l="0" t="0" r="0" b="9525"/>
            <wp:docPr id="1666580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805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E684" w14:textId="576C4321" w:rsidR="00896A04" w:rsidRDefault="00896A04">
      <w:r w:rsidRPr="00896A04">
        <w:drawing>
          <wp:inline distT="0" distB="0" distL="0" distR="0" wp14:anchorId="6F582320" wp14:editId="53D18F4D">
            <wp:extent cx="5400040" cy="1863090"/>
            <wp:effectExtent l="0" t="0" r="0" b="3810"/>
            <wp:docPr id="1138845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45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AE4D" w14:textId="63E81AC3" w:rsidR="00896A04" w:rsidRDefault="00896A04">
      <w:r w:rsidRPr="00896A04">
        <w:drawing>
          <wp:inline distT="0" distB="0" distL="0" distR="0" wp14:anchorId="5A579324" wp14:editId="13BAD6F8">
            <wp:extent cx="5400040" cy="1652905"/>
            <wp:effectExtent l="0" t="0" r="0" b="4445"/>
            <wp:docPr id="1732050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504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25B" w14:textId="5C466A03" w:rsidR="00896A04" w:rsidRDefault="00896A04">
      <w:r w:rsidRPr="00896A04">
        <w:lastRenderedPageBreak/>
        <w:drawing>
          <wp:inline distT="0" distB="0" distL="0" distR="0" wp14:anchorId="145DCF88" wp14:editId="6167D07B">
            <wp:extent cx="5400040" cy="1652905"/>
            <wp:effectExtent l="0" t="0" r="0" b="4445"/>
            <wp:docPr id="1816006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066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D7AE" w14:textId="3269F817" w:rsidR="00896A04" w:rsidRDefault="00896A04">
      <w:r w:rsidRPr="00896A04">
        <w:drawing>
          <wp:inline distT="0" distB="0" distL="0" distR="0" wp14:anchorId="265F6745" wp14:editId="559D2675">
            <wp:extent cx="5400040" cy="1675130"/>
            <wp:effectExtent l="0" t="0" r="0" b="1270"/>
            <wp:docPr id="361283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833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855C" w14:textId="313810CF" w:rsidR="00896A04" w:rsidRDefault="00896A04">
      <w:r w:rsidRPr="00896A04">
        <w:drawing>
          <wp:inline distT="0" distB="0" distL="0" distR="0" wp14:anchorId="4EE9AE83" wp14:editId="6CCB58B2">
            <wp:extent cx="5400040" cy="1506220"/>
            <wp:effectExtent l="0" t="0" r="0" b="0"/>
            <wp:docPr id="1796802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021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9381" w14:textId="546D3AA4" w:rsidR="00896A04" w:rsidRDefault="00896A04">
      <w:r w:rsidRPr="00896A04">
        <w:drawing>
          <wp:inline distT="0" distB="0" distL="0" distR="0" wp14:anchorId="719694DC" wp14:editId="6E760B91">
            <wp:extent cx="5400040" cy="1680845"/>
            <wp:effectExtent l="0" t="0" r="0" b="0"/>
            <wp:docPr id="1105109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095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A04">
        <w:drawing>
          <wp:inline distT="0" distB="0" distL="0" distR="0" wp14:anchorId="7D6F87E1" wp14:editId="1D571770">
            <wp:extent cx="5400040" cy="1751330"/>
            <wp:effectExtent l="0" t="0" r="0" b="1270"/>
            <wp:docPr id="1194983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831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9D8C" w14:textId="1985AF10" w:rsidR="00896A04" w:rsidRDefault="00896A04">
      <w:r w:rsidRPr="00896A04">
        <w:lastRenderedPageBreak/>
        <w:drawing>
          <wp:inline distT="0" distB="0" distL="0" distR="0" wp14:anchorId="3899A685" wp14:editId="3BB0ADDE">
            <wp:extent cx="5400040" cy="1472565"/>
            <wp:effectExtent l="0" t="0" r="0" b="0"/>
            <wp:docPr id="1131702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26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F62E" w14:textId="083603A2" w:rsidR="00896A04" w:rsidRDefault="00896A04">
      <w:r w:rsidRPr="00896A04">
        <w:drawing>
          <wp:inline distT="0" distB="0" distL="0" distR="0" wp14:anchorId="1B361441" wp14:editId="65D2C0FD">
            <wp:extent cx="5400040" cy="1971040"/>
            <wp:effectExtent l="0" t="0" r="0" b="0"/>
            <wp:docPr id="1530228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282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2D80" w14:textId="3415A015" w:rsidR="00896A04" w:rsidRDefault="00896A04">
      <w:r w:rsidRPr="00896A04">
        <w:drawing>
          <wp:inline distT="0" distB="0" distL="0" distR="0" wp14:anchorId="3CAB1DAC" wp14:editId="44DDF16B">
            <wp:extent cx="5400040" cy="1832610"/>
            <wp:effectExtent l="0" t="0" r="0" b="0"/>
            <wp:docPr id="673412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128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FDFC" w14:textId="3EF2039C" w:rsidR="00896A04" w:rsidRDefault="00896A04">
      <w:r w:rsidRPr="00896A04">
        <w:drawing>
          <wp:inline distT="0" distB="0" distL="0" distR="0" wp14:anchorId="65814A17" wp14:editId="786EBF8B">
            <wp:extent cx="5400040" cy="1677670"/>
            <wp:effectExtent l="0" t="0" r="0" b="0"/>
            <wp:docPr id="647038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382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7B1A" w14:textId="5C41342E" w:rsidR="00162791" w:rsidRDefault="00162791">
      <w:r w:rsidRPr="00162791">
        <w:drawing>
          <wp:inline distT="0" distB="0" distL="0" distR="0" wp14:anchorId="4C7BB595" wp14:editId="157D5FC7">
            <wp:extent cx="5400040" cy="1469390"/>
            <wp:effectExtent l="0" t="0" r="0" b="0"/>
            <wp:docPr id="1238978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782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9871" w14:textId="3D55D7B2" w:rsidR="00162791" w:rsidRDefault="00162791">
      <w:r w:rsidRPr="00162791">
        <w:lastRenderedPageBreak/>
        <w:drawing>
          <wp:inline distT="0" distB="0" distL="0" distR="0" wp14:anchorId="2F71105A" wp14:editId="6D7A6D25">
            <wp:extent cx="5400040" cy="1565275"/>
            <wp:effectExtent l="0" t="0" r="0" b="0"/>
            <wp:docPr id="937438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384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791">
        <w:drawing>
          <wp:inline distT="0" distB="0" distL="0" distR="0" wp14:anchorId="2140A6E6" wp14:editId="003D06B3">
            <wp:extent cx="5400040" cy="1523365"/>
            <wp:effectExtent l="0" t="0" r="0" b="635"/>
            <wp:docPr id="1820829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299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DE75" w14:textId="29A14580" w:rsidR="00162791" w:rsidRDefault="00162791">
      <w:r w:rsidRPr="00162791">
        <w:drawing>
          <wp:inline distT="0" distB="0" distL="0" distR="0" wp14:anchorId="2AF4154B" wp14:editId="5CC99B7D">
            <wp:extent cx="5400040" cy="1590040"/>
            <wp:effectExtent l="0" t="0" r="0" b="0"/>
            <wp:docPr id="1044030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08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8672" w14:textId="79FE909E" w:rsidR="00162791" w:rsidRDefault="00162791">
      <w:r w:rsidRPr="00162791">
        <w:drawing>
          <wp:inline distT="0" distB="0" distL="0" distR="0" wp14:anchorId="5FF29198" wp14:editId="66B3B4EA">
            <wp:extent cx="5400040" cy="1599565"/>
            <wp:effectExtent l="0" t="0" r="0" b="635"/>
            <wp:docPr id="302257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572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791">
        <w:drawing>
          <wp:inline distT="0" distB="0" distL="0" distR="0" wp14:anchorId="35FEF92E" wp14:editId="65C46918">
            <wp:extent cx="5400040" cy="1804670"/>
            <wp:effectExtent l="0" t="0" r="0" b="5080"/>
            <wp:docPr id="1353393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930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A694" w14:textId="11BD20E8" w:rsidR="00162791" w:rsidRDefault="00162791">
      <w:r w:rsidRPr="00162791">
        <w:lastRenderedPageBreak/>
        <w:drawing>
          <wp:inline distT="0" distB="0" distL="0" distR="0" wp14:anchorId="1FA43069" wp14:editId="798D3B9A">
            <wp:extent cx="5400040" cy="1553845"/>
            <wp:effectExtent l="0" t="0" r="0" b="8255"/>
            <wp:docPr id="1384606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065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E8C3" w14:textId="6D635B5C" w:rsidR="00162791" w:rsidRDefault="00162791">
      <w:r w:rsidRPr="00162791">
        <w:drawing>
          <wp:inline distT="0" distB="0" distL="0" distR="0" wp14:anchorId="17B4C944" wp14:editId="0EFC1C0D">
            <wp:extent cx="5400040" cy="1894205"/>
            <wp:effectExtent l="0" t="0" r="0" b="0"/>
            <wp:docPr id="1948864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644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599A" w14:textId="71F391E3" w:rsidR="00162791" w:rsidRDefault="00162791">
      <w:r w:rsidRPr="00162791">
        <w:drawing>
          <wp:inline distT="0" distB="0" distL="0" distR="0" wp14:anchorId="28309D70" wp14:editId="2CED2AD1">
            <wp:extent cx="5400040" cy="1956435"/>
            <wp:effectExtent l="0" t="0" r="0" b="5715"/>
            <wp:docPr id="893693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934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348E" w14:textId="47E6B87E" w:rsidR="00162791" w:rsidRDefault="00162791">
      <w:r w:rsidRPr="00162791">
        <w:drawing>
          <wp:inline distT="0" distB="0" distL="0" distR="0" wp14:anchorId="7940A032" wp14:editId="45F6720A">
            <wp:extent cx="5400040" cy="1739900"/>
            <wp:effectExtent l="0" t="0" r="0" b="0"/>
            <wp:docPr id="248773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739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BD2F" w14:textId="7B7ADE3C" w:rsidR="00162791" w:rsidRDefault="00162791">
      <w:r w:rsidRPr="00162791">
        <w:lastRenderedPageBreak/>
        <w:drawing>
          <wp:inline distT="0" distB="0" distL="0" distR="0" wp14:anchorId="33AC98C3" wp14:editId="0F556C69">
            <wp:extent cx="5400040" cy="1492250"/>
            <wp:effectExtent l="0" t="0" r="0" b="0"/>
            <wp:docPr id="1202723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238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0F18" w14:textId="709095D5" w:rsidR="00162791" w:rsidRPr="00C46BF9" w:rsidRDefault="00C46BF9">
      <w:pPr>
        <w:rPr>
          <w:b/>
          <w:bCs/>
          <w:sz w:val="28"/>
          <w:szCs w:val="28"/>
        </w:rPr>
      </w:pPr>
      <w:r w:rsidRPr="00C46BF9">
        <w:rPr>
          <w:b/>
          <w:bCs/>
          <w:sz w:val="28"/>
          <w:szCs w:val="28"/>
        </w:rPr>
        <w:t>VALIDAR TIPO DE VEHÍCULO</w:t>
      </w:r>
    </w:p>
    <w:p w14:paraId="5A26A3F1" w14:textId="4F8BF4DD" w:rsidR="00BA109B" w:rsidRDefault="00BA109B">
      <w:r w:rsidRPr="00BA109B">
        <w:drawing>
          <wp:inline distT="0" distB="0" distL="0" distR="0" wp14:anchorId="1528BE80" wp14:editId="6D19AA27">
            <wp:extent cx="5400040" cy="1779270"/>
            <wp:effectExtent l="0" t="0" r="0" b="0"/>
            <wp:docPr id="1200754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548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09B">
        <w:drawing>
          <wp:inline distT="0" distB="0" distL="0" distR="0" wp14:anchorId="473DA1AB" wp14:editId="3B5C55C8">
            <wp:extent cx="5400040" cy="1916430"/>
            <wp:effectExtent l="0" t="0" r="0" b="7620"/>
            <wp:docPr id="1161916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160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423C" w14:textId="7AA443E1" w:rsidR="00BA109B" w:rsidRDefault="00BA109B">
      <w:r w:rsidRPr="00BA109B">
        <w:drawing>
          <wp:inline distT="0" distB="0" distL="0" distR="0" wp14:anchorId="0ACD1A09" wp14:editId="0B461F6D">
            <wp:extent cx="5400040" cy="1746250"/>
            <wp:effectExtent l="0" t="0" r="0" b="6350"/>
            <wp:docPr id="764587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76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2DB1" w14:textId="32DE767B" w:rsidR="00BA109B" w:rsidRDefault="00BA109B">
      <w:r w:rsidRPr="00BA109B">
        <w:lastRenderedPageBreak/>
        <w:drawing>
          <wp:inline distT="0" distB="0" distL="0" distR="0" wp14:anchorId="1B741CC9" wp14:editId="055418D7">
            <wp:extent cx="5400040" cy="1692910"/>
            <wp:effectExtent l="0" t="0" r="0" b="2540"/>
            <wp:docPr id="2035009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099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FD72" w14:textId="790E915D" w:rsidR="00BA109B" w:rsidRDefault="00BA109B">
      <w:r w:rsidRPr="00BA109B">
        <w:drawing>
          <wp:inline distT="0" distB="0" distL="0" distR="0" wp14:anchorId="3EEB83D0" wp14:editId="72B1F1F6">
            <wp:extent cx="5400040" cy="1779270"/>
            <wp:effectExtent l="0" t="0" r="0" b="0"/>
            <wp:docPr id="562175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752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4D9E" w14:textId="3EFCA204" w:rsidR="00BA109B" w:rsidRDefault="00BA109B">
      <w:r w:rsidRPr="00BA109B">
        <w:drawing>
          <wp:inline distT="0" distB="0" distL="0" distR="0" wp14:anchorId="7CE04C8A" wp14:editId="71C1FA5F">
            <wp:extent cx="5400040" cy="1706245"/>
            <wp:effectExtent l="0" t="0" r="0" b="8255"/>
            <wp:docPr id="122981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11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E868" w14:textId="752AC7DE" w:rsidR="00BA109B" w:rsidRDefault="00BA109B">
      <w:r w:rsidRPr="00BA109B">
        <w:drawing>
          <wp:inline distT="0" distB="0" distL="0" distR="0" wp14:anchorId="054286CA" wp14:editId="12B748E3">
            <wp:extent cx="5400040" cy="1793240"/>
            <wp:effectExtent l="0" t="0" r="0" b="0"/>
            <wp:docPr id="216561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618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E4C6" w14:textId="2A94EE84" w:rsidR="00BA109B" w:rsidRPr="00C46BF9" w:rsidRDefault="00C46BF9">
      <w:pPr>
        <w:rPr>
          <w:b/>
          <w:bCs/>
          <w:sz w:val="28"/>
          <w:szCs w:val="28"/>
        </w:rPr>
      </w:pPr>
      <w:r w:rsidRPr="00C46BF9">
        <w:rPr>
          <w:b/>
          <w:bCs/>
          <w:sz w:val="28"/>
          <w:szCs w:val="28"/>
        </w:rPr>
        <w:t>VALIDAR DÍA DE PICO Y PLACA</w:t>
      </w:r>
    </w:p>
    <w:p w14:paraId="1C6C7618" w14:textId="3D56EB26" w:rsidR="00707DB9" w:rsidRDefault="00707DB9">
      <w:r w:rsidRPr="00707DB9">
        <w:lastRenderedPageBreak/>
        <w:drawing>
          <wp:inline distT="0" distB="0" distL="0" distR="0" wp14:anchorId="324880C9" wp14:editId="17549D3C">
            <wp:extent cx="5400040" cy="2032635"/>
            <wp:effectExtent l="0" t="0" r="0" b="5715"/>
            <wp:docPr id="714146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462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7DB9">
        <w:drawing>
          <wp:inline distT="0" distB="0" distL="0" distR="0" wp14:anchorId="4A87D690" wp14:editId="439950D5">
            <wp:extent cx="5400040" cy="2170430"/>
            <wp:effectExtent l="0" t="0" r="0" b="1270"/>
            <wp:docPr id="1764394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941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508D" w14:textId="7B94491C" w:rsidR="00707DB9" w:rsidRDefault="00707DB9">
      <w:r w:rsidRPr="00707DB9">
        <w:drawing>
          <wp:inline distT="0" distB="0" distL="0" distR="0" wp14:anchorId="02C5AE50" wp14:editId="25F4AE44">
            <wp:extent cx="5400040" cy="2146300"/>
            <wp:effectExtent l="0" t="0" r="0" b="6350"/>
            <wp:docPr id="380030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300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9A6B" w14:textId="5FC71A5F" w:rsidR="00707DB9" w:rsidRDefault="00707DB9">
      <w:r w:rsidRPr="00707DB9">
        <w:drawing>
          <wp:inline distT="0" distB="0" distL="0" distR="0" wp14:anchorId="744B8E91" wp14:editId="030B49C4">
            <wp:extent cx="5400040" cy="1965325"/>
            <wp:effectExtent l="0" t="0" r="0" b="0"/>
            <wp:docPr id="1311508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089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7650" w14:textId="45C0B9BF" w:rsidR="00707DB9" w:rsidRDefault="00707DB9">
      <w:r w:rsidRPr="00707DB9">
        <w:lastRenderedPageBreak/>
        <w:drawing>
          <wp:inline distT="0" distB="0" distL="0" distR="0" wp14:anchorId="0DA2ADEE" wp14:editId="78BCCD25">
            <wp:extent cx="5400040" cy="2071370"/>
            <wp:effectExtent l="0" t="0" r="0" b="5080"/>
            <wp:docPr id="534737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372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8829" w14:textId="77777777" w:rsidR="00C46BF9" w:rsidRDefault="00C46BF9"/>
    <w:p w14:paraId="4EB1B5DF" w14:textId="0F3AB67C" w:rsidR="00C46BF9" w:rsidRPr="00C46BF9" w:rsidRDefault="00C46BF9">
      <w:pPr>
        <w:rPr>
          <w:b/>
          <w:bCs/>
          <w:sz w:val="28"/>
          <w:szCs w:val="28"/>
        </w:rPr>
      </w:pPr>
      <w:r w:rsidRPr="00C46BF9">
        <w:rPr>
          <w:b/>
          <w:bCs/>
          <w:sz w:val="28"/>
          <w:szCs w:val="28"/>
        </w:rPr>
        <w:t>BOTÓN LIMPIAR</w:t>
      </w:r>
    </w:p>
    <w:p w14:paraId="4476F0F7" w14:textId="70F7D1DF" w:rsidR="00C46BF9" w:rsidRDefault="00C46BF9">
      <w:r w:rsidRPr="00C46BF9">
        <w:drawing>
          <wp:inline distT="0" distB="0" distL="0" distR="0" wp14:anchorId="6E3B42C8" wp14:editId="016BD626">
            <wp:extent cx="5400040" cy="1978660"/>
            <wp:effectExtent l="0" t="0" r="0" b="2540"/>
            <wp:docPr id="536471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712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0D58" w14:textId="232E256E" w:rsidR="00C46BF9" w:rsidRDefault="00C46BF9">
      <w:r w:rsidRPr="00C46BF9">
        <w:drawing>
          <wp:inline distT="0" distB="0" distL="0" distR="0" wp14:anchorId="3C5EBF4F" wp14:editId="3F7C6A25">
            <wp:extent cx="5400040" cy="2229485"/>
            <wp:effectExtent l="0" t="0" r="0" b="0"/>
            <wp:docPr id="585435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352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DBF0" w14:textId="77777777" w:rsidR="00C46BF9" w:rsidRDefault="00C46BF9"/>
    <w:sectPr w:rsidR="00C46B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F7C"/>
    <w:rsid w:val="00162791"/>
    <w:rsid w:val="001B1FB0"/>
    <w:rsid w:val="00643DAA"/>
    <w:rsid w:val="00707DB9"/>
    <w:rsid w:val="007E4F7C"/>
    <w:rsid w:val="00896A04"/>
    <w:rsid w:val="009D1CCC"/>
    <w:rsid w:val="00BA109B"/>
    <w:rsid w:val="00C46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DDDEC"/>
  <w15:chartTrackingRefBased/>
  <w15:docId w15:val="{89F13EDB-D7E4-45D3-8B46-5E31FAC1C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11</Pages>
  <Words>31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TENE</dc:creator>
  <cp:keywords/>
  <dc:description/>
  <cp:lastModifiedBy>CARLOS TENE</cp:lastModifiedBy>
  <cp:revision>2</cp:revision>
  <dcterms:created xsi:type="dcterms:W3CDTF">2024-08-18T02:10:00Z</dcterms:created>
  <dcterms:modified xsi:type="dcterms:W3CDTF">2024-08-18T03:56:00Z</dcterms:modified>
</cp:coreProperties>
</file>